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F122C9" w14:textId="5278A0FD" w:rsidR="00584842" w:rsidRPr="007A4211" w:rsidRDefault="007A4211" w:rsidP="001D2408">
      <w:pPr>
        <w:spacing w:after="0"/>
        <w:rPr>
          <w:rFonts w:ascii="Times New Roman" w:hAnsi="Times New Roman"/>
          <w:b/>
          <w:color w:val="00B050"/>
          <w:sz w:val="44"/>
          <w:szCs w:val="44"/>
        </w:rPr>
      </w:pPr>
      <w:r>
        <w:rPr>
          <w:rFonts w:ascii="Times New Roman" w:hAnsi="Times New Roman"/>
          <w:b/>
          <w:color w:val="00B050"/>
          <w:sz w:val="44"/>
          <w:szCs w:val="44"/>
        </w:rPr>
        <w:t xml:space="preserve">    </w:t>
      </w:r>
      <w:r w:rsidR="00D94BCF" w:rsidRPr="007A4211">
        <w:rPr>
          <w:rFonts w:ascii="Times New Roman" w:hAnsi="Times New Roman"/>
          <w:b/>
          <w:color w:val="00B050"/>
          <w:sz w:val="44"/>
          <w:szCs w:val="44"/>
        </w:rPr>
        <w:t>Holiday Blessing</w:t>
      </w:r>
      <w:r w:rsidR="00BF22F7" w:rsidRPr="007A4211">
        <w:rPr>
          <w:rFonts w:ascii="Times New Roman" w:hAnsi="Times New Roman"/>
          <w:b/>
          <w:color w:val="00B050"/>
          <w:sz w:val="44"/>
          <w:szCs w:val="44"/>
        </w:rPr>
        <w:t xml:space="preserve">s </w:t>
      </w:r>
      <w:proofErr w:type="gramStart"/>
      <w:r w:rsidRPr="007A4211">
        <w:rPr>
          <w:rFonts w:ascii="Times New Roman" w:hAnsi="Times New Roman"/>
          <w:b/>
          <w:color w:val="00B050"/>
          <w:sz w:val="44"/>
          <w:szCs w:val="44"/>
        </w:rPr>
        <w:t>To</w:t>
      </w:r>
      <w:proofErr w:type="gramEnd"/>
      <w:r w:rsidRPr="007A4211">
        <w:rPr>
          <w:rFonts w:ascii="Times New Roman" w:hAnsi="Times New Roman"/>
          <w:b/>
          <w:color w:val="00B050"/>
          <w:sz w:val="44"/>
          <w:szCs w:val="44"/>
        </w:rPr>
        <w:t xml:space="preserve"> You </w:t>
      </w:r>
      <w:r w:rsidR="00BF22F7" w:rsidRPr="007A4211">
        <w:rPr>
          <w:rFonts w:ascii="Times New Roman" w:hAnsi="Times New Roman"/>
          <w:b/>
          <w:color w:val="00B050"/>
          <w:sz w:val="44"/>
          <w:szCs w:val="44"/>
        </w:rPr>
        <w:t xml:space="preserve">- </w:t>
      </w:r>
      <w:r w:rsidR="000B442C" w:rsidRPr="007A4211">
        <w:rPr>
          <w:rFonts w:ascii="Times New Roman" w:hAnsi="Times New Roman"/>
          <w:b/>
          <w:color w:val="00B050"/>
          <w:sz w:val="44"/>
          <w:szCs w:val="44"/>
        </w:rPr>
        <w:t>Milliken/Galbi</w:t>
      </w:r>
      <w:r w:rsidR="00BF22F7" w:rsidRPr="007A4211">
        <w:rPr>
          <w:rFonts w:ascii="Times New Roman" w:hAnsi="Times New Roman"/>
          <w:b/>
          <w:color w:val="00B050"/>
          <w:sz w:val="44"/>
          <w:szCs w:val="44"/>
        </w:rPr>
        <w:t xml:space="preserve"> Household</w:t>
      </w:r>
    </w:p>
    <w:p w14:paraId="3B46CC10" w14:textId="7B944404" w:rsidR="00FE034C" w:rsidRDefault="000F5A23" w:rsidP="00FE034C">
      <w:pPr>
        <w:spacing w:after="0"/>
        <w:jc w:val="center"/>
        <w:rPr>
          <w:rFonts w:ascii="Times New Roman" w:hAnsi="Times New Roman"/>
          <w:b/>
          <w:color w:val="FF0000"/>
          <w:sz w:val="48"/>
        </w:rPr>
      </w:pPr>
      <w:r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</w:t>
      </w:r>
      <w:r w:rsidR="0012631D">
        <w:rPr>
          <w:noProof/>
        </w:rPr>
        <w:drawing>
          <wp:inline distT="0" distB="0" distL="0" distR="0" wp14:anchorId="2AD11E2D" wp14:editId="47FA66C9">
            <wp:extent cx="2179954" cy="16186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99" cy="168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5976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</w:t>
      </w:r>
      <w:r w:rsidR="00621F10">
        <w:rPr>
          <w:noProof/>
        </w:rPr>
        <w:drawing>
          <wp:inline distT="0" distB="0" distL="0" distR="0" wp14:anchorId="73059AE6" wp14:editId="3D60B4A5">
            <wp:extent cx="2153605" cy="16148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539" cy="166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6082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</w:t>
      </w:r>
      <w:r w:rsidR="00B76082">
        <w:rPr>
          <w:noProof/>
        </w:rPr>
        <w:drawing>
          <wp:inline distT="0" distB="0" distL="0" distR="0" wp14:anchorId="0DFB8235" wp14:editId="35214E47">
            <wp:extent cx="2162175" cy="162335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596" cy="166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05CB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</w:t>
      </w:r>
      <w:r w:rsidR="0037704A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 </w:t>
      </w:r>
      <w:r w:rsidR="006E7CA9" w:rsidRPr="00696329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 </w:t>
      </w:r>
      <w:r w:rsidR="00EE6848" w:rsidRPr="00696329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</w:t>
      </w:r>
      <w:r w:rsidR="00F92EAB">
        <w:rPr>
          <w:rFonts w:ascii="Times New Roman" w:hAnsi="Times New Roman"/>
          <w:b/>
          <w:noProof/>
          <w:color w:val="FF0000"/>
          <w:sz w:val="48"/>
        </w:rPr>
        <w:t xml:space="preserve">  </w:t>
      </w:r>
    </w:p>
    <w:p w14:paraId="260F5E6D" w14:textId="573ACC73" w:rsidR="004878B2" w:rsidRDefault="007625C6" w:rsidP="00BC4EF7">
      <w:pPr>
        <w:spacing w:after="0"/>
        <w:rPr>
          <w:rFonts w:ascii="Times New Roman" w:hAnsi="Times New Roman"/>
          <w:b/>
          <w:color w:val="FF0000"/>
          <w:sz w:val="20"/>
          <w:szCs w:val="20"/>
        </w:rPr>
      </w:pPr>
      <w:r>
        <w:rPr>
          <w:rFonts w:ascii="Times New Roman" w:hAnsi="Times New Roman"/>
          <w:b/>
          <w:color w:val="FF0000"/>
          <w:sz w:val="20"/>
          <w:szCs w:val="20"/>
        </w:rPr>
        <w:t xml:space="preserve">           </w:t>
      </w:r>
      <w:r w:rsidR="00772044">
        <w:rPr>
          <w:rFonts w:ascii="Times New Roman" w:hAnsi="Times New Roman"/>
          <w:b/>
          <w:color w:val="FF0000"/>
          <w:sz w:val="20"/>
          <w:szCs w:val="20"/>
        </w:rPr>
        <w:t xml:space="preserve">     </w:t>
      </w:r>
      <w:r w:rsidR="0046197B">
        <w:rPr>
          <w:rFonts w:ascii="Times New Roman" w:hAnsi="Times New Roman"/>
          <w:b/>
          <w:color w:val="FF0000"/>
          <w:sz w:val="20"/>
          <w:szCs w:val="20"/>
        </w:rPr>
        <w:t xml:space="preserve">Cherishing the </w:t>
      </w:r>
      <w:proofErr w:type="gramStart"/>
      <w:r w:rsidR="0046197B">
        <w:rPr>
          <w:rFonts w:ascii="Times New Roman" w:hAnsi="Times New Roman"/>
          <w:b/>
          <w:color w:val="FF0000"/>
          <w:sz w:val="20"/>
          <w:szCs w:val="20"/>
        </w:rPr>
        <w:t>Memories</w:t>
      </w:r>
      <w:proofErr w:type="gramEnd"/>
      <w:r w:rsidR="00EE6848">
        <w:rPr>
          <w:rFonts w:ascii="Times New Roman" w:hAnsi="Times New Roman"/>
          <w:b/>
          <w:color w:val="FF0000"/>
          <w:sz w:val="20"/>
          <w:szCs w:val="20"/>
        </w:rPr>
        <w:t xml:space="preserve">   </w:t>
      </w:r>
      <w:r w:rsidR="00715EE5">
        <w:rPr>
          <w:rFonts w:ascii="Times New Roman" w:hAnsi="Times New Roman"/>
          <w:b/>
          <w:color w:val="FF0000"/>
          <w:sz w:val="20"/>
          <w:szCs w:val="20"/>
        </w:rPr>
        <w:t xml:space="preserve"> </w:t>
      </w:r>
      <w:r w:rsidR="00BD3E43">
        <w:rPr>
          <w:rFonts w:ascii="Times New Roman" w:hAnsi="Times New Roman"/>
          <w:b/>
          <w:color w:val="FF0000"/>
          <w:sz w:val="20"/>
          <w:szCs w:val="20"/>
        </w:rPr>
        <w:t xml:space="preserve"> </w:t>
      </w:r>
      <w:r w:rsidR="00D67562">
        <w:rPr>
          <w:rFonts w:ascii="Times New Roman" w:hAnsi="Times New Roman"/>
          <w:b/>
          <w:color w:val="FF0000"/>
          <w:sz w:val="20"/>
          <w:szCs w:val="20"/>
        </w:rPr>
        <w:t xml:space="preserve">                    </w:t>
      </w:r>
      <w:r w:rsidR="000D3912">
        <w:rPr>
          <w:rFonts w:ascii="Times New Roman" w:hAnsi="Times New Roman"/>
          <w:b/>
          <w:color w:val="FF0000"/>
          <w:sz w:val="20"/>
          <w:szCs w:val="20"/>
        </w:rPr>
        <w:t xml:space="preserve"> </w:t>
      </w:r>
      <w:r w:rsidR="00110BC4">
        <w:rPr>
          <w:rFonts w:ascii="Times New Roman" w:hAnsi="Times New Roman"/>
          <w:b/>
          <w:color w:val="FF0000"/>
          <w:sz w:val="20"/>
          <w:szCs w:val="20"/>
        </w:rPr>
        <w:t xml:space="preserve">       </w:t>
      </w:r>
      <w:r w:rsidR="000D3912">
        <w:rPr>
          <w:rFonts w:ascii="Times New Roman" w:hAnsi="Times New Roman"/>
          <w:b/>
          <w:color w:val="FF0000"/>
          <w:sz w:val="20"/>
          <w:szCs w:val="20"/>
        </w:rPr>
        <w:t xml:space="preserve"> </w:t>
      </w:r>
      <w:r w:rsidR="00772044">
        <w:rPr>
          <w:rFonts w:ascii="Times New Roman" w:hAnsi="Times New Roman"/>
          <w:b/>
          <w:color w:val="FF0000"/>
          <w:sz w:val="20"/>
          <w:szCs w:val="20"/>
        </w:rPr>
        <w:t xml:space="preserve">           </w:t>
      </w:r>
      <w:r w:rsidR="00110BC4">
        <w:rPr>
          <w:rFonts w:ascii="Times New Roman" w:hAnsi="Times New Roman"/>
          <w:b/>
          <w:color w:val="FF0000"/>
          <w:sz w:val="20"/>
          <w:szCs w:val="20"/>
        </w:rPr>
        <w:t>The Hugs</w:t>
      </w:r>
      <w:r>
        <w:rPr>
          <w:rFonts w:ascii="Times New Roman" w:hAnsi="Times New Roman"/>
          <w:b/>
          <w:color w:val="FF0000"/>
          <w:sz w:val="20"/>
          <w:szCs w:val="20"/>
        </w:rPr>
        <w:t xml:space="preserve">    </w:t>
      </w:r>
      <w:r w:rsidR="00E11A01">
        <w:rPr>
          <w:rFonts w:ascii="Times New Roman" w:hAnsi="Times New Roman"/>
          <w:b/>
          <w:color w:val="FF0000"/>
          <w:sz w:val="20"/>
          <w:szCs w:val="20"/>
        </w:rPr>
        <w:t xml:space="preserve">     </w:t>
      </w:r>
      <w:r w:rsidR="000F5A23">
        <w:rPr>
          <w:rFonts w:ascii="Times New Roman" w:hAnsi="Times New Roman"/>
          <w:b/>
          <w:color w:val="FF0000"/>
          <w:sz w:val="20"/>
          <w:szCs w:val="20"/>
        </w:rPr>
        <w:t xml:space="preserve"> </w:t>
      </w:r>
      <w:r w:rsidR="00B07B27">
        <w:rPr>
          <w:rFonts w:ascii="Times New Roman" w:hAnsi="Times New Roman"/>
          <w:b/>
          <w:color w:val="FF0000"/>
          <w:sz w:val="20"/>
          <w:szCs w:val="20"/>
        </w:rPr>
        <w:t xml:space="preserve">                       </w:t>
      </w:r>
      <w:r w:rsidR="00602B0B">
        <w:rPr>
          <w:rFonts w:ascii="Times New Roman" w:hAnsi="Times New Roman"/>
          <w:b/>
          <w:color w:val="FF0000"/>
          <w:sz w:val="20"/>
          <w:szCs w:val="20"/>
        </w:rPr>
        <w:t xml:space="preserve">   </w:t>
      </w:r>
      <w:r w:rsidR="00B07B27">
        <w:rPr>
          <w:rFonts w:ascii="Times New Roman" w:hAnsi="Times New Roman"/>
          <w:b/>
          <w:color w:val="FF0000"/>
          <w:sz w:val="20"/>
          <w:szCs w:val="20"/>
        </w:rPr>
        <w:t xml:space="preserve"> </w:t>
      </w:r>
      <w:r w:rsidR="007D6833">
        <w:rPr>
          <w:rFonts w:ascii="Times New Roman" w:hAnsi="Times New Roman"/>
          <w:b/>
          <w:color w:val="FF0000"/>
          <w:sz w:val="20"/>
          <w:szCs w:val="20"/>
        </w:rPr>
        <w:t>The</w:t>
      </w:r>
      <w:r w:rsidR="0089228E">
        <w:rPr>
          <w:rFonts w:ascii="Times New Roman" w:hAnsi="Times New Roman"/>
          <w:b/>
          <w:color w:val="FF0000"/>
          <w:sz w:val="20"/>
          <w:szCs w:val="20"/>
        </w:rPr>
        <w:t xml:space="preserve"> Fun-filled Gather</w:t>
      </w:r>
      <w:r w:rsidR="00B07B27">
        <w:rPr>
          <w:rFonts w:ascii="Times New Roman" w:hAnsi="Times New Roman"/>
          <w:b/>
          <w:color w:val="FF0000"/>
          <w:sz w:val="20"/>
          <w:szCs w:val="20"/>
        </w:rPr>
        <w:t>ings</w:t>
      </w:r>
    </w:p>
    <w:p w14:paraId="4E2749AD" w14:textId="585B9DAA" w:rsidR="00682ECE" w:rsidRDefault="009B4687" w:rsidP="00BC4EF7">
      <w:pPr>
        <w:spacing w:after="0"/>
        <w:rPr>
          <w:rFonts w:ascii="Times New Roman" w:hAnsi="Times New Roman"/>
          <w:b/>
          <w:noProof/>
          <w:color w:val="FF0000"/>
          <w:sz w:val="20"/>
          <w:szCs w:val="20"/>
        </w:rPr>
      </w:pPr>
      <w:r>
        <w:rPr>
          <w:rFonts w:ascii="Times New Roman" w:hAnsi="Times New Roman"/>
          <w:b/>
          <w:noProof/>
          <w:color w:val="FF0000"/>
          <w:sz w:val="20"/>
          <w:szCs w:val="20"/>
        </w:rPr>
        <w:pict w14:anchorId="43F8BADD"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029" type="#_x0000_t122" style="position:absolute;margin-left:499.95pt;margin-top:74.75pt;width:39.5pt;height:26.25pt;z-index:251660288" fillcolor="#00b050"/>
        </w:pict>
      </w:r>
      <w:r>
        <w:rPr>
          <w:rFonts w:ascii="Times New Roman" w:hAnsi="Times New Roman"/>
          <w:b/>
          <w:noProof/>
          <w:color w:val="FF0000"/>
          <w:sz w:val="20"/>
          <w:szCs w:val="20"/>
        </w:rPr>
        <w:pict w14:anchorId="43F8BADD">
          <v:shape id="_x0000_s1026" type="#_x0000_t122" style="position:absolute;margin-left:293.6pt;margin-top:73.8pt;width:39.9pt;height:27.2pt;z-index:251658240" fillcolor="#548dd4 [1951]"/>
        </w:pict>
      </w:r>
      <w:r>
        <w:rPr>
          <w:rFonts w:ascii="Times New Roman" w:hAnsi="Times New Roman"/>
          <w:b/>
          <w:noProof/>
          <w:color w:val="FF0000"/>
          <w:sz w:val="20"/>
          <w:szCs w:val="20"/>
        </w:rPr>
        <w:pict w14:anchorId="43F8BADD">
          <v:shape id="_x0000_s1027" type="#_x0000_t122" style="position:absolute;margin-left:6.8pt;margin-top:78.65pt;width:38.95pt;height:27.2pt;z-index:251659264" fillcolor="#00b050"/>
        </w:pict>
      </w:r>
      <w:r w:rsidR="00682ECE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              </w:t>
      </w:r>
      <w:r w:rsidR="003D6203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  </w:t>
      </w:r>
      <w:r w:rsidR="00AC520F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</w:t>
      </w:r>
      <w:r w:rsidR="006576DB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</w:t>
      </w:r>
      <w:r w:rsidR="00114F23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</w:t>
      </w:r>
      <w:r w:rsidR="00A73CE8">
        <w:rPr>
          <w:noProof/>
        </w:rPr>
        <w:drawing>
          <wp:inline distT="0" distB="0" distL="0" distR="0" wp14:anchorId="242F8C9A" wp14:editId="1BAB4CF4">
            <wp:extent cx="2945080" cy="22088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719" cy="224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2ECE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     </w:t>
      </w:r>
      <w:r w:rsidR="00602B0B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         </w:t>
      </w:r>
      <w:r w:rsidR="003D6203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  </w:t>
      </w:r>
      <w:r w:rsidR="00E715C7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   </w:t>
      </w:r>
      <w:r w:rsidR="00682ECE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 </w:t>
      </w:r>
      <w:r w:rsidR="00783C14">
        <w:rPr>
          <w:noProof/>
        </w:rPr>
        <w:drawing>
          <wp:inline distT="0" distB="0" distL="0" distR="0" wp14:anchorId="6543038F" wp14:editId="2A1AAF3C">
            <wp:extent cx="1806361" cy="221078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224" cy="230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20EC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</w:t>
      </w:r>
    </w:p>
    <w:p w14:paraId="7B4E44E2" w14:textId="37AA88A4" w:rsidR="00C44D77" w:rsidRDefault="00EC20EC" w:rsidP="00DC1850">
      <w:pPr>
        <w:spacing w:after="0"/>
        <w:rPr>
          <w:rFonts w:ascii="Times New Roman" w:hAnsi="Times New Roman"/>
          <w:b/>
          <w:color w:val="00B050"/>
          <w:sz w:val="20"/>
          <w:szCs w:val="20"/>
        </w:rPr>
      </w:pPr>
      <w:r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</w:t>
      </w:r>
      <w:r w:rsidR="00D06E76" w:rsidRPr="00E7472A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</w:t>
      </w:r>
      <w:r w:rsidR="00BE318B" w:rsidRPr="00E7472A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</w:t>
      </w:r>
      <w:r w:rsidR="008169DB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</w:t>
      </w:r>
      <w:r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</w:t>
      </w:r>
      <w:r w:rsidR="008169DB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  </w:t>
      </w:r>
      <w:r w:rsidR="00AC666A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 </w:t>
      </w:r>
      <w:r w:rsidR="008169DB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</w:t>
      </w:r>
      <w:r w:rsidR="00954BD5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        </w:t>
      </w:r>
      <w:proofErr w:type="spellStart"/>
      <w:r w:rsidR="001E1AAE">
        <w:rPr>
          <w:rFonts w:ascii="Times New Roman" w:hAnsi="Times New Roman"/>
          <w:b/>
          <w:color w:val="00B050"/>
          <w:sz w:val="20"/>
          <w:szCs w:val="20"/>
        </w:rPr>
        <w:t>MomG</w:t>
      </w:r>
      <w:proofErr w:type="spellEnd"/>
      <w:r w:rsidR="001E1AAE">
        <w:rPr>
          <w:rFonts w:ascii="Times New Roman" w:hAnsi="Times New Roman"/>
          <w:b/>
          <w:color w:val="00B050"/>
          <w:sz w:val="20"/>
          <w:szCs w:val="20"/>
        </w:rPr>
        <w:t xml:space="preserve"> </w:t>
      </w:r>
      <w:proofErr w:type="gramStart"/>
      <w:r w:rsidR="001E1AAE">
        <w:rPr>
          <w:rFonts w:ascii="Times New Roman" w:hAnsi="Times New Roman"/>
          <w:b/>
          <w:color w:val="00B050"/>
          <w:sz w:val="20"/>
          <w:szCs w:val="20"/>
        </w:rPr>
        <w:t xml:space="preserve">- </w:t>
      </w:r>
      <w:r w:rsidR="00246D7F">
        <w:rPr>
          <w:rFonts w:ascii="Times New Roman" w:hAnsi="Times New Roman"/>
          <w:b/>
          <w:color w:val="00B050"/>
          <w:sz w:val="20"/>
          <w:szCs w:val="20"/>
        </w:rPr>
        <w:t xml:space="preserve"> </w:t>
      </w:r>
      <w:r w:rsidR="00A31FA1" w:rsidRPr="00A31FA1">
        <w:rPr>
          <w:rFonts w:ascii="Times New Roman" w:hAnsi="Times New Roman"/>
          <w:b/>
          <w:color w:val="00B050"/>
          <w:sz w:val="20"/>
          <w:szCs w:val="20"/>
        </w:rPr>
        <w:t>https://galbimilliken.com/mom-rest-in-peace</w:t>
      </w:r>
      <w:proofErr w:type="gramEnd"/>
      <w:r w:rsidR="00863195">
        <w:rPr>
          <w:rFonts w:ascii="Times New Roman" w:hAnsi="Times New Roman"/>
          <w:b/>
          <w:color w:val="00B050"/>
          <w:sz w:val="20"/>
          <w:szCs w:val="20"/>
        </w:rPr>
        <w:t xml:space="preserve">               </w:t>
      </w:r>
      <w:r w:rsidR="007A01A8">
        <w:rPr>
          <w:rFonts w:ascii="Times New Roman" w:hAnsi="Times New Roman"/>
          <w:b/>
          <w:color w:val="00B050"/>
          <w:sz w:val="20"/>
          <w:szCs w:val="20"/>
        </w:rPr>
        <w:t xml:space="preserve">    </w:t>
      </w:r>
      <w:r w:rsidR="0017572B">
        <w:rPr>
          <w:rFonts w:ascii="Times New Roman" w:hAnsi="Times New Roman"/>
          <w:b/>
          <w:color w:val="00B050"/>
          <w:sz w:val="20"/>
          <w:szCs w:val="20"/>
        </w:rPr>
        <w:t xml:space="preserve"> </w:t>
      </w:r>
      <w:r w:rsidR="00D311C8">
        <w:rPr>
          <w:rFonts w:ascii="Times New Roman" w:hAnsi="Times New Roman"/>
          <w:b/>
          <w:color w:val="00B050"/>
          <w:sz w:val="20"/>
          <w:szCs w:val="20"/>
        </w:rPr>
        <w:t xml:space="preserve">       </w:t>
      </w:r>
      <w:r w:rsidR="0097391C">
        <w:rPr>
          <w:rFonts w:ascii="Times New Roman" w:hAnsi="Times New Roman"/>
          <w:b/>
          <w:color w:val="00B050"/>
          <w:sz w:val="20"/>
          <w:szCs w:val="20"/>
        </w:rPr>
        <w:t>Uncle George</w:t>
      </w:r>
      <w:r w:rsidR="00E6076E">
        <w:rPr>
          <w:rFonts w:ascii="Times New Roman" w:hAnsi="Times New Roman"/>
          <w:b/>
          <w:color w:val="00B050"/>
          <w:sz w:val="20"/>
          <w:szCs w:val="20"/>
        </w:rPr>
        <w:t xml:space="preserve">:  </w:t>
      </w:r>
      <w:r w:rsidR="00FF6937">
        <w:rPr>
          <w:rFonts w:ascii="Times New Roman" w:hAnsi="Times New Roman"/>
          <w:b/>
          <w:color w:val="00B050"/>
          <w:sz w:val="20"/>
          <w:szCs w:val="20"/>
        </w:rPr>
        <w:t>90 Blessed Years</w:t>
      </w:r>
      <w:r w:rsidR="00F41B59">
        <w:rPr>
          <w:rFonts w:ascii="Times New Roman" w:hAnsi="Times New Roman"/>
          <w:b/>
          <w:color w:val="00B050"/>
          <w:sz w:val="20"/>
          <w:szCs w:val="20"/>
        </w:rPr>
        <w:t xml:space="preserve"> </w:t>
      </w:r>
      <w:r w:rsidR="00664D25">
        <w:rPr>
          <w:rFonts w:ascii="Times New Roman" w:hAnsi="Times New Roman"/>
          <w:b/>
          <w:color w:val="00B050"/>
          <w:sz w:val="20"/>
          <w:szCs w:val="20"/>
        </w:rPr>
        <w:t xml:space="preserve"> </w:t>
      </w:r>
    </w:p>
    <w:p w14:paraId="23541BF4" w14:textId="23D346C2" w:rsidR="001473A7" w:rsidRPr="001E1AAE" w:rsidRDefault="00224492" w:rsidP="00DC1850">
      <w:pPr>
        <w:spacing w:after="0"/>
        <w:rPr>
          <w:rFonts w:ascii="Times New Roman" w:hAnsi="Times New Roman"/>
          <w:b/>
          <w:color w:val="FF0000"/>
          <w:sz w:val="20"/>
          <w:szCs w:val="20"/>
        </w:rPr>
      </w:pPr>
      <w:r>
        <w:rPr>
          <w:rFonts w:ascii="Times New Roman" w:hAnsi="Times New Roman"/>
          <w:b/>
          <w:color w:val="00B050"/>
          <w:sz w:val="20"/>
          <w:szCs w:val="20"/>
        </w:rPr>
        <w:t xml:space="preserve"> </w:t>
      </w:r>
      <w:r w:rsidR="00BA268E">
        <w:rPr>
          <w:rFonts w:ascii="Times New Roman" w:hAnsi="Times New Roman"/>
          <w:b/>
          <w:color w:val="00B050"/>
          <w:sz w:val="20"/>
          <w:szCs w:val="20"/>
        </w:rPr>
        <w:t xml:space="preserve">   </w:t>
      </w:r>
    </w:p>
    <w:p w14:paraId="6CC1155D" w14:textId="7B62F290" w:rsidR="00F02F95" w:rsidRPr="00975EEE" w:rsidRDefault="00D45D46" w:rsidP="001473A7">
      <w:pPr>
        <w:spacing w:after="0"/>
        <w:jc w:val="center"/>
        <w:rPr>
          <w:rFonts w:ascii="Times New Roman" w:hAnsi="Times New Roman"/>
          <w:b/>
          <w:color w:val="FF0000"/>
          <w:sz w:val="48"/>
        </w:rPr>
      </w:pPr>
      <w:r>
        <w:rPr>
          <w:noProof/>
        </w:rPr>
        <w:drawing>
          <wp:inline distT="0" distB="0" distL="0" distR="0" wp14:anchorId="702A23E0" wp14:editId="7448AA70">
            <wp:extent cx="1316101" cy="177668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28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6CB4">
        <w:rPr>
          <w:rFonts w:ascii="Times New Roman" w:hAnsi="Times New Roman"/>
          <w:b/>
          <w:noProof/>
          <w:color w:val="00B050"/>
          <w:sz w:val="12"/>
          <w:szCs w:val="12"/>
        </w:rPr>
        <w:t xml:space="preserve"> </w:t>
      </w:r>
      <w:r w:rsidR="00014457">
        <w:rPr>
          <w:rFonts w:ascii="Times New Roman" w:hAnsi="Times New Roman"/>
          <w:b/>
          <w:noProof/>
          <w:color w:val="00B050"/>
          <w:sz w:val="12"/>
          <w:szCs w:val="12"/>
        </w:rPr>
        <w:t xml:space="preserve">  </w:t>
      </w:r>
      <w:r w:rsidR="00D54A54">
        <w:rPr>
          <w:noProof/>
        </w:rPr>
        <w:drawing>
          <wp:inline distT="0" distB="0" distL="0" distR="0" wp14:anchorId="4D2A8858" wp14:editId="4537DA00">
            <wp:extent cx="2361839" cy="1781001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067" cy="1941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7852">
        <w:rPr>
          <w:rFonts w:ascii="Times New Roman" w:hAnsi="Times New Roman"/>
          <w:b/>
          <w:noProof/>
          <w:color w:val="00B050"/>
          <w:sz w:val="12"/>
          <w:szCs w:val="12"/>
        </w:rPr>
        <w:t xml:space="preserve"> </w:t>
      </w:r>
      <w:r w:rsidR="00514BE5">
        <w:rPr>
          <w:rFonts w:ascii="Times New Roman" w:hAnsi="Times New Roman"/>
          <w:b/>
          <w:color w:val="00B050"/>
          <w:sz w:val="20"/>
          <w:szCs w:val="20"/>
        </w:rPr>
        <w:t xml:space="preserve"> </w:t>
      </w:r>
      <w:r w:rsidR="00494D41">
        <w:rPr>
          <w:noProof/>
        </w:rPr>
        <w:drawing>
          <wp:inline distT="0" distB="0" distL="0" distR="0" wp14:anchorId="5FF703CA" wp14:editId="02DD2B1F">
            <wp:extent cx="926928" cy="1783744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82" cy="181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373A">
        <w:rPr>
          <w:rFonts w:ascii="Times New Roman" w:hAnsi="Times New Roman"/>
          <w:b/>
          <w:color w:val="00B050"/>
          <w:sz w:val="20"/>
          <w:szCs w:val="20"/>
        </w:rPr>
        <w:t xml:space="preserve"> </w:t>
      </w:r>
      <w:r w:rsidR="003D76F2">
        <w:rPr>
          <w:noProof/>
        </w:rPr>
        <w:t xml:space="preserve"> </w:t>
      </w:r>
      <w:r w:rsidR="009371D1">
        <w:rPr>
          <w:noProof/>
        </w:rPr>
        <w:drawing>
          <wp:inline distT="0" distB="0" distL="0" distR="0" wp14:anchorId="37252F32" wp14:editId="371EC9E4">
            <wp:extent cx="1062407" cy="1786404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422" cy="193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2E44">
        <w:rPr>
          <w:noProof/>
        </w:rPr>
        <w:t xml:space="preserve"> </w:t>
      </w:r>
      <w:r w:rsidR="002926AD">
        <w:rPr>
          <w:noProof/>
        </w:rPr>
        <w:drawing>
          <wp:inline distT="0" distB="0" distL="0" distR="0" wp14:anchorId="36D57488" wp14:editId="3C0CADDC">
            <wp:extent cx="988060" cy="1786549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593" cy="185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D73B1" w14:textId="3BEBEAB6" w:rsidR="0056396A" w:rsidRDefault="00BE627B" w:rsidP="00087E1B">
      <w:pPr>
        <w:spacing w:after="0"/>
        <w:rPr>
          <w:rFonts w:ascii="Times New Roman" w:hAnsi="Times New Roman"/>
          <w:b/>
          <w:noProof/>
          <w:color w:val="FF0000"/>
          <w:sz w:val="20"/>
          <w:szCs w:val="20"/>
        </w:rPr>
      </w:pPr>
      <w:r>
        <w:rPr>
          <w:rFonts w:ascii="Times New Roman" w:hAnsi="Times New Roman"/>
          <w:b/>
          <w:noProof/>
          <w:color w:val="FF0000"/>
          <w:sz w:val="20"/>
          <w:szCs w:val="20"/>
        </w:rPr>
        <w:t>Ret</w:t>
      </w:r>
      <w:r w:rsidR="008541B6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urn </w:t>
      </w:r>
      <w:r w:rsidR="006079C1">
        <w:rPr>
          <w:rFonts w:ascii="Times New Roman" w:hAnsi="Times New Roman"/>
          <w:b/>
          <w:noProof/>
          <w:color w:val="FF0000"/>
          <w:sz w:val="20"/>
          <w:szCs w:val="20"/>
        </w:rPr>
        <w:t>to</w:t>
      </w:r>
      <w:r w:rsidR="008541B6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High School</w:t>
      </w:r>
      <w:r w:rsidR="00756CE8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</w:t>
      </w:r>
      <w:r w:rsidR="0060731F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 </w:t>
      </w:r>
      <w:r w:rsidR="004737BF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   </w:t>
      </w:r>
      <w:r w:rsidR="00C16025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      </w:t>
      </w:r>
      <w:r w:rsidR="009C4418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Texas Tech </w:t>
      </w:r>
      <w:r w:rsidR="000A7420">
        <w:rPr>
          <w:rFonts w:ascii="Times New Roman" w:hAnsi="Times New Roman"/>
          <w:b/>
          <w:noProof/>
          <w:color w:val="FF0000"/>
          <w:sz w:val="20"/>
          <w:szCs w:val="20"/>
        </w:rPr>
        <w:t>–</w:t>
      </w:r>
      <w:r w:rsidR="009C4418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</w:t>
      </w:r>
      <w:r w:rsidR="000A7420">
        <w:rPr>
          <w:rFonts w:ascii="Times New Roman" w:hAnsi="Times New Roman"/>
          <w:b/>
          <w:noProof/>
          <w:color w:val="FF0000"/>
          <w:sz w:val="20"/>
          <w:szCs w:val="20"/>
        </w:rPr>
        <w:t>RV Tria</w:t>
      </w:r>
      <w:r w:rsidR="00D103E1">
        <w:rPr>
          <w:rFonts w:ascii="Times New Roman" w:hAnsi="Times New Roman"/>
          <w:b/>
          <w:noProof/>
          <w:color w:val="FF0000"/>
          <w:sz w:val="20"/>
          <w:szCs w:val="20"/>
        </w:rPr>
        <w:t>l</w:t>
      </w:r>
      <w:r w:rsidR="0060731F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</w:t>
      </w:r>
      <w:r w:rsidR="00CA6B80">
        <w:rPr>
          <w:rFonts w:ascii="Times New Roman" w:hAnsi="Times New Roman"/>
          <w:b/>
          <w:noProof/>
          <w:color w:val="FF0000"/>
          <w:sz w:val="20"/>
          <w:szCs w:val="20"/>
        </w:rPr>
        <w:t>Tail</w:t>
      </w:r>
      <w:r w:rsidR="004737BF">
        <w:rPr>
          <w:rFonts w:ascii="Times New Roman" w:hAnsi="Times New Roman"/>
          <w:b/>
          <w:noProof/>
          <w:color w:val="FF0000"/>
          <w:sz w:val="20"/>
          <w:szCs w:val="20"/>
        </w:rPr>
        <w:t>gate</w:t>
      </w:r>
      <w:r w:rsidR="00756CE8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      </w:t>
      </w:r>
      <w:r w:rsidR="009B5652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 </w:t>
      </w:r>
      <w:r w:rsidR="00C16025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   </w:t>
      </w:r>
      <w:r w:rsidR="0003030F">
        <w:rPr>
          <w:rFonts w:ascii="Times New Roman" w:hAnsi="Times New Roman"/>
          <w:b/>
          <w:noProof/>
          <w:color w:val="FF0000"/>
          <w:sz w:val="20"/>
          <w:szCs w:val="20"/>
        </w:rPr>
        <w:t>Butterflies</w:t>
      </w:r>
      <w:r w:rsidR="008376BF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</w:t>
      </w:r>
      <w:r w:rsidR="00C16025">
        <w:rPr>
          <w:rFonts w:ascii="Times New Roman" w:hAnsi="Times New Roman"/>
          <w:b/>
          <w:noProof/>
          <w:color w:val="FF0000"/>
          <w:sz w:val="20"/>
          <w:szCs w:val="20"/>
        </w:rPr>
        <w:t>return</w:t>
      </w:r>
      <w:r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 </w:t>
      </w:r>
      <w:r w:rsidR="002644DE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</w:t>
      </w:r>
      <w:r w:rsidR="00706E89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</w:t>
      </w:r>
      <w:r w:rsidR="00D927D3">
        <w:rPr>
          <w:rFonts w:ascii="Times New Roman" w:hAnsi="Times New Roman"/>
          <w:b/>
          <w:noProof/>
          <w:color w:val="FF0000"/>
          <w:sz w:val="20"/>
          <w:szCs w:val="20"/>
        </w:rPr>
        <w:t>w/PGA Marshal</w:t>
      </w:r>
      <w:r w:rsidR="00BD0D86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</w:t>
      </w:r>
      <w:r w:rsidR="00FA3D6B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</w:t>
      </w:r>
      <w:r w:rsidR="00C720E8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  </w:t>
      </w:r>
      <w:r w:rsidR="00BD0D86">
        <w:rPr>
          <w:rFonts w:ascii="Times New Roman" w:hAnsi="Times New Roman"/>
          <w:b/>
          <w:noProof/>
          <w:color w:val="FF0000"/>
          <w:sz w:val="20"/>
          <w:szCs w:val="20"/>
        </w:rPr>
        <w:t>Goodbye</w:t>
      </w:r>
      <w:r w:rsidR="00D46C9E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</w:t>
      </w:r>
      <w:r w:rsidR="00780937">
        <w:rPr>
          <w:rFonts w:ascii="Times New Roman" w:hAnsi="Times New Roman"/>
          <w:b/>
          <w:noProof/>
          <w:color w:val="FF0000"/>
          <w:sz w:val="20"/>
          <w:szCs w:val="20"/>
        </w:rPr>
        <w:t>–</w:t>
      </w:r>
      <w:r w:rsidR="00D46C9E">
        <w:rPr>
          <w:rFonts w:ascii="Times New Roman" w:hAnsi="Times New Roman"/>
          <w:b/>
          <w:noProof/>
          <w:color w:val="FF0000"/>
          <w:sz w:val="20"/>
          <w:szCs w:val="20"/>
        </w:rPr>
        <w:t xml:space="preserve"> </w:t>
      </w:r>
      <w:r w:rsidR="00780937">
        <w:rPr>
          <w:rFonts w:ascii="Times New Roman" w:hAnsi="Times New Roman"/>
          <w:b/>
          <w:noProof/>
          <w:color w:val="FF0000"/>
          <w:sz w:val="20"/>
          <w:szCs w:val="20"/>
        </w:rPr>
        <w:t>26</w:t>
      </w:r>
      <w:r w:rsidR="00A86015">
        <w:rPr>
          <w:rFonts w:ascii="Times New Roman" w:hAnsi="Times New Roman"/>
          <w:b/>
          <w:noProof/>
          <w:color w:val="FF0000"/>
          <w:sz w:val="20"/>
          <w:szCs w:val="20"/>
        </w:rPr>
        <w:t>yrs</w:t>
      </w:r>
    </w:p>
    <w:p w14:paraId="0A2C1E27" w14:textId="4E5D5F85" w:rsidR="003A0643" w:rsidRPr="00F4487B" w:rsidRDefault="006A7399" w:rsidP="00E55FEA">
      <w:pPr>
        <w:spacing w:after="0"/>
        <w:jc w:val="center"/>
        <w:rPr>
          <w:rFonts w:ascii="Times New Roman" w:hAnsi="Times New Roman"/>
          <w:b/>
          <w:color w:val="FF0000"/>
          <w:sz w:val="20"/>
          <w:szCs w:val="20"/>
        </w:rPr>
      </w:pPr>
      <w:r>
        <w:rPr>
          <w:noProof/>
        </w:rPr>
        <w:t xml:space="preserve"> </w:t>
      </w:r>
      <w:r w:rsidR="00DD3494">
        <w:rPr>
          <w:noProof/>
        </w:rPr>
        <w:drawing>
          <wp:inline distT="0" distB="0" distL="0" distR="0" wp14:anchorId="3407E43E" wp14:editId="73ED9C2D">
            <wp:extent cx="854091" cy="144625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271" cy="147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0E9A">
        <w:rPr>
          <w:noProof/>
        </w:rPr>
        <w:t xml:space="preserve"> </w:t>
      </w:r>
      <w:r w:rsidR="00136ABD">
        <w:rPr>
          <w:noProof/>
        </w:rPr>
        <w:drawing>
          <wp:inline distT="0" distB="0" distL="0" distR="0" wp14:anchorId="00AED59B" wp14:editId="195479F5">
            <wp:extent cx="1144988" cy="1447348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508" cy="1479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0E9A">
        <w:rPr>
          <w:noProof/>
        </w:rPr>
        <w:t xml:space="preserve"> </w:t>
      </w:r>
      <w:r w:rsidR="00AA4A29">
        <w:rPr>
          <w:noProof/>
        </w:rPr>
        <w:t xml:space="preserve"> </w:t>
      </w:r>
      <w:r w:rsidR="00274952">
        <w:rPr>
          <w:noProof/>
        </w:rPr>
        <w:drawing>
          <wp:inline distT="0" distB="0" distL="0" distR="0" wp14:anchorId="57F9B290" wp14:editId="5112AB2C">
            <wp:extent cx="1653871" cy="145142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698" cy="150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7A19">
        <w:rPr>
          <w:noProof/>
        </w:rPr>
        <w:t xml:space="preserve"> </w:t>
      </w:r>
      <w:r w:rsidR="00D13671">
        <w:rPr>
          <w:noProof/>
        </w:rPr>
        <w:drawing>
          <wp:inline distT="0" distB="0" distL="0" distR="0" wp14:anchorId="4AF0B98D" wp14:editId="6F896D82">
            <wp:extent cx="1058713" cy="1449326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523" cy="148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7BE">
        <w:rPr>
          <w:rFonts w:ascii="Times New Roman" w:hAnsi="Times New Roman"/>
          <w:b/>
          <w:noProof/>
          <w:color w:val="00B050"/>
          <w:sz w:val="20"/>
          <w:szCs w:val="20"/>
        </w:rPr>
        <w:t xml:space="preserve"> </w:t>
      </w:r>
      <w:r w:rsidR="00581499">
        <w:rPr>
          <w:rFonts w:ascii="Times New Roman" w:hAnsi="Times New Roman"/>
          <w:b/>
          <w:noProof/>
          <w:color w:val="00B050"/>
          <w:sz w:val="20"/>
          <w:szCs w:val="20"/>
        </w:rPr>
        <w:t xml:space="preserve"> </w:t>
      </w:r>
      <w:r w:rsidR="009F7CE8">
        <w:rPr>
          <w:noProof/>
        </w:rPr>
        <w:drawing>
          <wp:inline distT="0" distB="0" distL="0" distR="0" wp14:anchorId="527D48DE" wp14:editId="0D79A971">
            <wp:extent cx="1030493" cy="1449318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647" cy="150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6881">
        <w:rPr>
          <w:noProof/>
        </w:rPr>
        <w:t xml:space="preserve"> </w:t>
      </w:r>
      <w:r w:rsidR="00FB5595">
        <w:rPr>
          <w:noProof/>
        </w:rPr>
        <w:drawing>
          <wp:inline distT="0" distB="0" distL="0" distR="0" wp14:anchorId="74DC0833" wp14:editId="58311F43">
            <wp:extent cx="675861" cy="1452812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56" cy="154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D9A2A" w14:textId="0549DC4F" w:rsidR="00290C09" w:rsidRPr="00307325" w:rsidRDefault="003944E5" w:rsidP="00F661D6">
      <w:pPr>
        <w:spacing w:after="0"/>
        <w:rPr>
          <w:rFonts w:ascii="Times New Roman" w:hAnsi="Times New Roman"/>
          <w:b/>
          <w:noProof/>
          <w:color w:val="00B050"/>
          <w:sz w:val="20"/>
          <w:szCs w:val="20"/>
        </w:rPr>
      </w:pPr>
      <w:r>
        <w:rPr>
          <w:rFonts w:ascii="Times New Roman" w:hAnsi="Times New Roman"/>
          <w:b/>
          <w:noProof/>
          <w:color w:val="00B050"/>
          <w:sz w:val="20"/>
          <w:szCs w:val="20"/>
        </w:rPr>
        <w:t xml:space="preserve"> </w:t>
      </w:r>
      <w:r w:rsidR="00AC4145">
        <w:rPr>
          <w:rFonts w:ascii="Times New Roman" w:hAnsi="Times New Roman"/>
          <w:b/>
          <w:noProof/>
          <w:color w:val="00B050"/>
          <w:sz w:val="20"/>
          <w:szCs w:val="20"/>
        </w:rPr>
        <w:t xml:space="preserve">RIP – Scrabbles </w:t>
      </w:r>
      <w:r w:rsidR="004F31EF">
        <w:rPr>
          <w:rFonts w:ascii="Times New Roman" w:hAnsi="Times New Roman"/>
          <w:b/>
          <w:noProof/>
          <w:color w:val="00B050"/>
          <w:sz w:val="20"/>
          <w:szCs w:val="20"/>
        </w:rPr>
        <w:t xml:space="preserve">    </w:t>
      </w:r>
      <w:r w:rsidR="00E715C7">
        <w:rPr>
          <w:rFonts w:ascii="Times New Roman" w:hAnsi="Times New Roman"/>
          <w:b/>
          <w:noProof/>
          <w:color w:val="00B050"/>
          <w:sz w:val="20"/>
          <w:szCs w:val="20"/>
        </w:rPr>
        <w:t xml:space="preserve"> </w:t>
      </w:r>
      <w:r w:rsidR="00940B21">
        <w:rPr>
          <w:rFonts w:ascii="Times New Roman" w:hAnsi="Times New Roman"/>
          <w:b/>
          <w:noProof/>
          <w:color w:val="00B050"/>
          <w:sz w:val="20"/>
          <w:szCs w:val="20"/>
        </w:rPr>
        <w:t>Sabrina</w:t>
      </w:r>
      <w:r w:rsidR="000D5C52">
        <w:rPr>
          <w:rFonts w:ascii="Times New Roman" w:hAnsi="Times New Roman"/>
          <w:b/>
          <w:noProof/>
          <w:color w:val="00B050"/>
          <w:sz w:val="20"/>
          <w:szCs w:val="20"/>
        </w:rPr>
        <w:t xml:space="preserve"> Relaxing</w:t>
      </w:r>
      <w:r w:rsidR="00AA4A29">
        <w:rPr>
          <w:rFonts w:ascii="Times New Roman" w:hAnsi="Times New Roman"/>
          <w:b/>
          <w:noProof/>
          <w:color w:val="00B050"/>
          <w:sz w:val="20"/>
          <w:szCs w:val="20"/>
        </w:rPr>
        <w:t xml:space="preserve">                             </w:t>
      </w:r>
      <w:r w:rsidR="0022712C">
        <w:rPr>
          <w:rFonts w:ascii="Times New Roman" w:hAnsi="Times New Roman"/>
          <w:b/>
          <w:noProof/>
          <w:color w:val="00B050"/>
          <w:sz w:val="20"/>
          <w:szCs w:val="20"/>
        </w:rPr>
        <w:t xml:space="preserve"> </w:t>
      </w:r>
      <w:r w:rsidR="00D64DD7">
        <w:rPr>
          <w:rFonts w:ascii="Times New Roman" w:hAnsi="Times New Roman"/>
          <w:b/>
          <w:noProof/>
          <w:color w:val="00B050"/>
          <w:sz w:val="20"/>
          <w:szCs w:val="20"/>
        </w:rPr>
        <w:t xml:space="preserve">Thanksgiving </w:t>
      </w:r>
      <w:r w:rsidR="004F0A25">
        <w:rPr>
          <w:rFonts w:ascii="Times New Roman" w:hAnsi="Times New Roman"/>
          <w:b/>
          <w:noProof/>
          <w:color w:val="00B050"/>
          <w:sz w:val="20"/>
          <w:szCs w:val="20"/>
        </w:rPr>
        <w:t>in Oregon</w:t>
      </w:r>
      <w:r w:rsidR="009F10A2">
        <w:rPr>
          <w:rFonts w:ascii="Times New Roman" w:hAnsi="Times New Roman"/>
          <w:b/>
          <w:noProof/>
          <w:color w:val="00B050"/>
          <w:sz w:val="20"/>
          <w:szCs w:val="20"/>
        </w:rPr>
        <w:t xml:space="preserve">                        </w:t>
      </w:r>
      <w:r w:rsidR="00F63AEC">
        <w:rPr>
          <w:rFonts w:ascii="Times New Roman" w:hAnsi="Times New Roman"/>
          <w:b/>
          <w:noProof/>
          <w:color w:val="00B050"/>
          <w:sz w:val="20"/>
          <w:szCs w:val="20"/>
        </w:rPr>
        <w:t xml:space="preserve"> </w:t>
      </w:r>
      <w:r w:rsidR="00044E8F">
        <w:rPr>
          <w:rFonts w:ascii="Times New Roman" w:hAnsi="Times New Roman"/>
          <w:b/>
          <w:noProof/>
          <w:color w:val="00B050"/>
          <w:sz w:val="20"/>
          <w:szCs w:val="20"/>
        </w:rPr>
        <w:t xml:space="preserve"> </w:t>
      </w:r>
      <w:r w:rsidR="009F10A2">
        <w:rPr>
          <w:rFonts w:ascii="Times New Roman" w:hAnsi="Times New Roman"/>
          <w:b/>
          <w:noProof/>
          <w:color w:val="00B050"/>
          <w:sz w:val="20"/>
          <w:szCs w:val="20"/>
        </w:rPr>
        <w:t>Introducing MomM to M</w:t>
      </w:r>
      <w:r w:rsidR="00F63AEC">
        <w:rPr>
          <w:rFonts w:ascii="Times New Roman" w:hAnsi="Times New Roman"/>
          <w:b/>
          <w:noProof/>
          <w:color w:val="00B050"/>
          <w:sz w:val="20"/>
          <w:szCs w:val="20"/>
        </w:rPr>
        <w:t>aui</w:t>
      </w:r>
    </w:p>
    <w:p w14:paraId="6E8486F8" w14:textId="5B61EC21" w:rsidR="00A079BC" w:rsidRPr="003737E0" w:rsidRDefault="004E3A92" w:rsidP="001D2408">
      <w:pPr>
        <w:spacing w:after="0" w:line="240" w:lineRule="auto"/>
        <w:jc w:val="center"/>
        <w:rPr>
          <w:rFonts w:ascii="Times New Roman" w:hAnsi="Times New Roman"/>
          <w:b/>
          <w:color w:val="FF0000"/>
          <w:sz w:val="48"/>
          <w:szCs w:val="48"/>
        </w:rPr>
      </w:pPr>
      <w:r>
        <w:rPr>
          <w:rFonts w:ascii="Times New Roman" w:hAnsi="Times New Roman"/>
          <w:b/>
          <w:color w:val="FF0000"/>
          <w:sz w:val="48"/>
          <w:szCs w:val="48"/>
        </w:rPr>
        <w:t>Wishing for Peace and Happiness in the New Year</w:t>
      </w:r>
      <w:r w:rsidR="0061189A" w:rsidRPr="003737E0">
        <w:rPr>
          <w:rFonts w:ascii="Times New Roman" w:hAnsi="Times New Roman"/>
          <w:b/>
          <w:color w:val="FF0000"/>
          <w:sz w:val="48"/>
          <w:szCs w:val="48"/>
        </w:rPr>
        <w:t xml:space="preserve"> </w:t>
      </w:r>
    </w:p>
    <w:p w14:paraId="4051E045" w14:textId="77777777" w:rsidR="007C088A" w:rsidRPr="007C088A" w:rsidRDefault="007C088A" w:rsidP="001D2408">
      <w:pPr>
        <w:spacing w:after="0" w:line="240" w:lineRule="auto"/>
        <w:jc w:val="center"/>
        <w:rPr>
          <w:rFonts w:ascii="Times New Roman" w:hAnsi="Times New Roman"/>
          <w:b/>
          <w:color w:val="FF0000"/>
          <w:sz w:val="16"/>
          <w:szCs w:val="16"/>
        </w:rPr>
      </w:pPr>
    </w:p>
    <w:p w14:paraId="4340DD96" w14:textId="233C45B0" w:rsidR="00FA304B" w:rsidRPr="003737E0" w:rsidRDefault="009B4687" w:rsidP="00512E99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hyperlink r:id="rId22" w:history="1">
        <w:r w:rsidR="00512E99" w:rsidRPr="00A6695B">
          <w:rPr>
            <w:rStyle w:val="Hyperlink"/>
            <w:rFonts w:ascii="Times New Roman" w:hAnsi="Times New Roman"/>
            <w:b/>
            <w:sz w:val="28"/>
            <w:szCs w:val="28"/>
          </w:rPr>
          <w:t>marimill2@hotmail.com</w:t>
        </w:r>
      </w:hyperlink>
      <w:r w:rsidR="002C0CFB">
        <w:rPr>
          <w:rFonts w:ascii="Times New Roman" w:hAnsi="Times New Roman"/>
          <w:b/>
          <w:color w:val="FF0000"/>
          <w:sz w:val="28"/>
          <w:szCs w:val="28"/>
        </w:rPr>
        <w:t xml:space="preserve">  </w:t>
      </w:r>
      <w:r w:rsidR="00512E99">
        <w:rPr>
          <w:rFonts w:ascii="Times New Roman" w:hAnsi="Times New Roman"/>
          <w:b/>
          <w:color w:val="FF0000"/>
          <w:sz w:val="28"/>
          <w:szCs w:val="28"/>
        </w:rPr>
        <w:t xml:space="preserve">      </w:t>
      </w:r>
      <w:hyperlink r:id="rId23" w:history="1">
        <w:r w:rsidR="00512E99" w:rsidRPr="00A6695B">
          <w:rPr>
            <w:rStyle w:val="Hyperlink"/>
            <w:rFonts w:ascii="Times New Roman" w:hAnsi="Times New Roman"/>
            <w:b/>
            <w:sz w:val="28"/>
            <w:szCs w:val="28"/>
          </w:rPr>
          <w:t>tamaragalbi@icloud.com</w:t>
        </w:r>
      </w:hyperlink>
      <w:r w:rsidR="003737E0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512E99">
        <w:rPr>
          <w:rFonts w:ascii="Times New Roman" w:hAnsi="Times New Roman"/>
          <w:b/>
          <w:color w:val="FF0000"/>
          <w:sz w:val="28"/>
          <w:szCs w:val="28"/>
        </w:rPr>
        <w:t xml:space="preserve">  </w:t>
      </w:r>
      <w:r w:rsidR="002C0CFB">
        <w:rPr>
          <w:rFonts w:ascii="Times New Roman" w:hAnsi="Times New Roman"/>
          <w:b/>
          <w:color w:val="FF0000"/>
          <w:sz w:val="28"/>
          <w:szCs w:val="28"/>
        </w:rPr>
        <w:t xml:space="preserve">  </w:t>
      </w:r>
      <w:r w:rsidR="00512E99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0B456E" w:rsidRPr="003737E0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hyperlink r:id="rId24" w:history="1">
        <w:r w:rsidR="000B456E" w:rsidRPr="003737E0">
          <w:rPr>
            <w:rStyle w:val="Hyperlink"/>
            <w:rFonts w:ascii="Times New Roman" w:hAnsi="Times New Roman"/>
            <w:b/>
            <w:sz w:val="28"/>
            <w:szCs w:val="28"/>
          </w:rPr>
          <w:t>dwightgalbi@hotmail.com</w:t>
        </w:r>
      </w:hyperlink>
    </w:p>
    <w:sectPr w:rsidR="00FA304B" w:rsidRPr="003737E0" w:rsidSect="00CA179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B8DE99" w14:textId="77777777" w:rsidR="000A7551" w:rsidRDefault="000A7551" w:rsidP="00741994">
      <w:pPr>
        <w:spacing w:after="0" w:line="240" w:lineRule="auto"/>
      </w:pPr>
      <w:r>
        <w:separator/>
      </w:r>
    </w:p>
  </w:endnote>
  <w:endnote w:type="continuationSeparator" w:id="0">
    <w:p w14:paraId="23F5907C" w14:textId="77777777" w:rsidR="000A7551" w:rsidRDefault="000A7551" w:rsidP="00741994">
      <w:pPr>
        <w:spacing w:after="0" w:line="240" w:lineRule="auto"/>
      </w:pPr>
      <w:r>
        <w:continuationSeparator/>
      </w:r>
    </w:p>
  </w:endnote>
  <w:endnote w:type="continuationNotice" w:id="1">
    <w:p w14:paraId="13238925" w14:textId="77777777" w:rsidR="000A7551" w:rsidRDefault="000A755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CFBDE3" w14:textId="77777777" w:rsidR="000A7551" w:rsidRDefault="000A7551" w:rsidP="00741994">
      <w:pPr>
        <w:spacing w:after="0" w:line="240" w:lineRule="auto"/>
      </w:pPr>
      <w:r>
        <w:separator/>
      </w:r>
    </w:p>
  </w:footnote>
  <w:footnote w:type="continuationSeparator" w:id="0">
    <w:p w14:paraId="6735595A" w14:textId="77777777" w:rsidR="000A7551" w:rsidRDefault="000A7551" w:rsidP="00741994">
      <w:pPr>
        <w:spacing w:after="0" w:line="240" w:lineRule="auto"/>
      </w:pPr>
      <w:r>
        <w:continuationSeparator/>
      </w:r>
    </w:p>
  </w:footnote>
  <w:footnote w:type="continuationNotice" w:id="1">
    <w:p w14:paraId="3036A220" w14:textId="77777777" w:rsidR="000A7551" w:rsidRDefault="000A7551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96E0F"/>
    <w:rsid w:val="00014457"/>
    <w:rsid w:val="00014980"/>
    <w:rsid w:val="000166A1"/>
    <w:rsid w:val="000225C0"/>
    <w:rsid w:val="0003030F"/>
    <w:rsid w:val="000310B6"/>
    <w:rsid w:val="00033321"/>
    <w:rsid w:val="00034402"/>
    <w:rsid w:val="00044E8F"/>
    <w:rsid w:val="000500B0"/>
    <w:rsid w:val="0005309E"/>
    <w:rsid w:val="00057103"/>
    <w:rsid w:val="00062FA1"/>
    <w:rsid w:val="000733A8"/>
    <w:rsid w:val="0008261F"/>
    <w:rsid w:val="00087597"/>
    <w:rsid w:val="00087E1B"/>
    <w:rsid w:val="00091C83"/>
    <w:rsid w:val="00097852"/>
    <w:rsid w:val="000A139B"/>
    <w:rsid w:val="000A3CA6"/>
    <w:rsid w:val="000A6292"/>
    <w:rsid w:val="000A684E"/>
    <w:rsid w:val="000A7420"/>
    <w:rsid w:val="000A7551"/>
    <w:rsid w:val="000B19F1"/>
    <w:rsid w:val="000B2305"/>
    <w:rsid w:val="000B333B"/>
    <w:rsid w:val="000B442C"/>
    <w:rsid w:val="000B456E"/>
    <w:rsid w:val="000C5263"/>
    <w:rsid w:val="000C7735"/>
    <w:rsid w:val="000D0022"/>
    <w:rsid w:val="000D309C"/>
    <w:rsid w:val="000D34E9"/>
    <w:rsid w:val="000D3912"/>
    <w:rsid w:val="000D5C52"/>
    <w:rsid w:val="000D713A"/>
    <w:rsid w:val="000E20FC"/>
    <w:rsid w:val="000E7A91"/>
    <w:rsid w:val="000F3A68"/>
    <w:rsid w:val="000F5A23"/>
    <w:rsid w:val="000F640A"/>
    <w:rsid w:val="00100F17"/>
    <w:rsid w:val="00103DF7"/>
    <w:rsid w:val="00110BC4"/>
    <w:rsid w:val="00111923"/>
    <w:rsid w:val="001128FE"/>
    <w:rsid w:val="00114F23"/>
    <w:rsid w:val="00115907"/>
    <w:rsid w:val="001159F9"/>
    <w:rsid w:val="00115B32"/>
    <w:rsid w:val="00116C1F"/>
    <w:rsid w:val="001170E5"/>
    <w:rsid w:val="00122C2A"/>
    <w:rsid w:val="0012631D"/>
    <w:rsid w:val="00132A77"/>
    <w:rsid w:val="00136ABD"/>
    <w:rsid w:val="00143A45"/>
    <w:rsid w:val="001473A7"/>
    <w:rsid w:val="00156638"/>
    <w:rsid w:val="00162804"/>
    <w:rsid w:val="001734E2"/>
    <w:rsid w:val="0017572B"/>
    <w:rsid w:val="00187E2B"/>
    <w:rsid w:val="001918A0"/>
    <w:rsid w:val="0019192E"/>
    <w:rsid w:val="00192F43"/>
    <w:rsid w:val="00193035"/>
    <w:rsid w:val="00197CAA"/>
    <w:rsid w:val="001A2AC9"/>
    <w:rsid w:val="001A30F3"/>
    <w:rsid w:val="001B1879"/>
    <w:rsid w:val="001C286F"/>
    <w:rsid w:val="001C5B03"/>
    <w:rsid w:val="001D2408"/>
    <w:rsid w:val="001D2658"/>
    <w:rsid w:val="001D4003"/>
    <w:rsid w:val="001E06EF"/>
    <w:rsid w:val="001E1AAE"/>
    <w:rsid w:val="001F6D0B"/>
    <w:rsid w:val="001F6F35"/>
    <w:rsid w:val="002003E9"/>
    <w:rsid w:val="00203DC5"/>
    <w:rsid w:val="00206695"/>
    <w:rsid w:val="002107E5"/>
    <w:rsid w:val="00224492"/>
    <w:rsid w:val="0022634E"/>
    <w:rsid w:val="0022712C"/>
    <w:rsid w:val="0023236D"/>
    <w:rsid w:val="00246D7F"/>
    <w:rsid w:val="00247CE7"/>
    <w:rsid w:val="002504A8"/>
    <w:rsid w:val="00256287"/>
    <w:rsid w:val="0026071C"/>
    <w:rsid w:val="002644DE"/>
    <w:rsid w:val="00267757"/>
    <w:rsid w:val="00272413"/>
    <w:rsid w:val="00272916"/>
    <w:rsid w:val="00274952"/>
    <w:rsid w:val="002754E4"/>
    <w:rsid w:val="00281927"/>
    <w:rsid w:val="00282884"/>
    <w:rsid w:val="00290C09"/>
    <w:rsid w:val="00291742"/>
    <w:rsid w:val="002926AD"/>
    <w:rsid w:val="002A0146"/>
    <w:rsid w:val="002A3479"/>
    <w:rsid w:val="002A4B25"/>
    <w:rsid w:val="002A66E4"/>
    <w:rsid w:val="002A7325"/>
    <w:rsid w:val="002B2098"/>
    <w:rsid w:val="002B264F"/>
    <w:rsid w:val="002C0CFB"/>
    <w:rsid w:val="002C307E"/>
    <w:rsid w:val="002D0598"/>
    <w:rsid w:val="002D11F9"/>
    <w:rsid w:val="002D25CC"/>
    <w:rsid w:val="002D3962"/>
    <w:rsid w:val="002D79D7"/>
    <w:rsid w:val="002E235C"/>
    <w:rsid w:val="002E36B2"/>
    <w:rsid w:val="002F5B2A"/>
    <w:rsid w:val="00300AA6"/>
    <w:rsid w:val="0030276B"/>
    <w:rsid w:val="00307325"/>
    <w:rsid w:val="00317FA2"/>
    <w:rsid w:val="00320D75"/>
    <w:rsid w:val="00327453"/>
    <w:rsid w:val="00334EF5"/>
    <w:rsid w:val="00344B6B"/>
    <w:rsid w:val="00346EA7"/>
    <w:rsid w:val="003478C5"/>
    <w:rsid w:val="0036068D"/>
    <w:rsid w:val="003737E0"/>
    <w:rsid w:val="0037704A"/>
    <w:rsid w:val="0039137D"/>
    <w:rsid w:val="003944E5"/>
    <w:rsid w:val="003A0643"/>
    <w:rsid w:val="003A2BD3"/>
    <w:rsid w:val="003A3AF0"/>
    <w:rsid w:val="003A4C9D"/>
    <w:rsid w:val="003A4D41"/>
    <w:rsid w:val="003C0903"/>
    <w:rsid w:val="003C2271"/>
    <w:rsid w:val="003C5712"/>
    <w:rsid w:val="003D2300"/>
    <w:rsid w:val="003D5A38"/>
    <w:rsid w:val="003D6203"/>
    <w:rsid w:val="003D6DA6"/>
    <w:rsid w:val="003D76F2"/>
    <w:rsid w:val="003D7FAC"/>
    <w:rsid w:val="003E2E84"/>
    <w:rsid w:val="003E77C4"/>
    <w:rsid w:val="003F0D22"/>
    <w:rsid w:val="003F54F0"/>
    <w:rsid w:val="004045A7"/>
    <w:rsid w:val="004208E5"/>
    <w:rsid w:val="00420DB2"/>
    <w:rsid w:val="00422DD9"/>
    <w:rsid w:val="00423C91"/>
    <w:rsid w:val="00424B74"/>
    <w:rsid w:val="00424F1C"/>
    <w:rsid w:val="004260C9"/>
    <w:rsid w:val="00434A0E"/>
    <w:rsid w:val="00435629"/>
    <w:rsid w:val="00437FD2"/>
    <w:rsid w:val="0044102B"/>
    <w:rsid w:val="0044290E"/>
    <w:rsid w:val="0044419E"/>
    <w:rsid w:val="00445B11"/>
    <w:rsid w:val="0045694D"/>
    <w:rsid w:val="0046197B"/>
    <w:rsid w:val="00461D30"/>
    <w:rsid w:val="004737BF"/>
    <w:rsid w:val="0048297C"/>
    <w:rsid w:val="004860F8"/>
    <w:rsid w:val="004878B2"/>
    <w:rsid w:val="0049023E"/>
    <w:rsid w:val="00492247"/>
    <w:rsid w:val="00494D41"/>
    <w:rsid w:val="00496E0F"/>
    <w:rsid w:val="004A1045"/>
    <w:rsid w:val="004A1B5F"/>
    <w:rsid w:val="004A3FF0"/>
    <w:rsid w:val="004B0963"/>
    <w:rsid w:val="004B10B4"/>
    <w:rsid w:val="004B36D1"/>
    <w:rsid w:val="004B7A28"/>
    <w:rsid w:val="004C5D11"/>
    <w:rsid w:val="004D1853"/>
    <w:rsid w:val="004D68E3"/>
    <w:rsid w:val="004D6A09"/>
    <w:rsid w:val="004E2D51"/>
    <w:rsid w:val="004E32E7"/>
    <w:rsid w:val="004E3A92"/>
    <w:rsid w:val="004E7F6A"/>
    <w:rsid w:val="004F0A25"/>
    <w:rsid w:val="004F31EF"/>
    <w:rsid w:val="004F6EB3"/>
    <w:rsid w:val="00503E20"/>
    <w:rsid w:val="005065DC"/>
    <w:rsid w:val="00507B3A"/>
    <w:rsid w:val="00510331"/>
    <w:rsid w:val="00512E99"/>
    <w:rsid w:val="00514495"/>
    <w:rsid w:val="00514BE5"/>
    <w:rsid w:val="005258D4"/>
    <w:rsid w:val="00531436"/>
    <w:rsid w:val="005409F6"/>
    <w:rsid w:val="00557034"/>
    <w:rsid w:val="005573A7"/>
    <w:rsid w:val="0056396A"/>
    <w:rsid w:val="005641ED"/>
    <w:rsid w:val="00575D06"/>
    <w:rsid w:val="00581499"/>
    <w:rsid w:val="00583136"/>
    <w:rsid w:val="00584058"/>
    <w:rsid w:val="00584842"/>
    <w:rsid w:val="00593E40"/>
    <w:rsid w:val="00594672"/>
    <w:rsid w:val="005946F6"/>
    <w:rsid w:val="005A13EB"/>
    <w:rsid w:val="005A3073"/>
    <w:rsid w:val="005B4AE0"/>
    <w:rsid w:val="005B5129"/>
    <w:rsid w:val="005C79AB"/>
    <w:rsid w:val="005D259A"/>
    <w:rsid w:val="005D3CB4"/>
    <w:rsid w:val="005D4C4E"/>
    <w:rsid w:val="005E6827"/>
    <w:rsid w:val="005E6BEA"/>
    <w:rsid w:val="005E7076"/>
    <w:rsid w:val="005F1BC5"/>
    <w:rsid w:val="00602B0B"/>
    <w:rsid w:val="0060731F"/>
    <w:rsid w:val="006079C1"/>
    <w:rsid w:val="0061189A"/>
    <w:rsid w:val="00612C37"/>
    <w:rsid w:val="00616DE9"/>
    <w:rsid w:val="00620E9A"/>
    <w:rsid w:val="00621F10"/>
    <w:rsid w:val="0062271A"/>
    <w:rsid w:val="00622B96"/>
    <w:rsid w:val="00627622"/>
    <w:rsid w:val="0063573A"/>
    <w:rsid w:val="00641360"/>
    <w:rsid w:val="0064673C"/>
    <w:rsid w:val="00652E44"/>
    <w:rsid w:val="0065390A"/>
    <w:rsid w:val="0065426C"/>
    <w:rsid w:val="006576DB"/>
    <w:rsid w:val="0066262A"/>
    <w:rsid w:val="00664D25"/>
    <w:rsid w:val="00666C9D"/>
    <w:rsid w:val="00671ACE"/>
    <w:rsid w:val="00673A1D"/>
    <w:rsid w:val="006749C1"/>
    <w:rsid w:val="00681EB9"/>
    <w:rsid w:val="00682ECE"/>
    <w:rsid w:val="00690045"/>
    <w:rsid w:val="00691CE2"/>
    <w:rsid w:val="00691D61"/>
    <w:rsid w:val="00696329"/>
    <w:rsid w:val="006A7399"/>
    <w:rsid w:val="006B38FF"/>
    <w:rsid w:val="006B5068"/>
    <w:rsid w:val="006D5DDC"/>
    <w:rsid w:val="006D7325"/>
    <w:rsid w:val="006E6566"/>
    <w:rsid w:val="006E7439"/>
    <w:rsid w:val="006E7CA9"/>
    <w:rsid w:val="006F4C29"/>
    <w:rsid w:val="006F5976"/>
    <w:rsid w:val="006F6B4F"/>
    <w:rsid w:val="00700DF6"/>
    <w:rsid w:val="00706E89"/>
    <w:rsid w:val="00711448"/>
    <w:rsid w:val="00713C56"/>
    <w:rsid w:val="00715EE5"/>
    <w:rsid w:val="007201C3"/>
    <w:rsid w:val="00727BEF"/>
    <w:rsid w:val="00732078"/>
    <w:rsid w:val="0073518F"/>
    <w:rsid w:val="00735DAE"/>
    <w:rsid w:val="007374A0"/>
    <w:rsid w:val="00741994"/>
    <w:rsid w:val="0074249A"/>
    <w:rsid w:val="007442D3"/>
    <w:rsid w:val="00751573"/>
    <w:rsid w:val="00755CD6"/>
    <w:rsid w:val="00756CE8"/>
    <w:rsid w:val="00757235"/>
    <w:rsid w:val="007625C6"/>
    <w:rsid w:val="0076316B"/>
    <w:rsid w:val="00767B27"/>
    <w:rsid w:val="00770DF3"/>
    <w:rsid w:val="00772044"/>
    <w:rsid w:val="00773A03"/>
    <w:rsid w:val="00773BE3"/>
    <w:rsid w:val="00776321"/>
    <w:rsid w:val="00780937"/>
    <w:rsid w:val="00783C14"/>
    <w:rsid w:val="00786BC2"/>
    <w:rsid w:val="00787222"/>
    <w:rsid w:val="007930BB"/>
    <w:rsid w:val="007A01A8"/>
    <w:rsid w:val="007A4211"/>
    <w:rsid w:val="007A5EC1"/>
    <w:rsid w:val="007A6B91"/>
    <w:rsid w:val="007B2095"/>
    <w:rsid w:val="007B3314"/>
    <w:rsid w:val="007B6E3D"/>
    <w:rsid w:val="007B70D4"/>
    <w:rsid w:val="007C088A"/>
    <w:rsid w:val="007C62B9"/>
    <w:rsid w:val="007C71D3"/>
    <w:rsid w:val="007D4BF2"/>
    <w:rsid w:val="007D6833"/>
    <w:rsid w:val="007E363E"/>
    <w:rsid w:val="007E64D8"/>
    <w:rsid w:val="007F3BF5"/>
    <w:rsid w:val="0080421C"/>
    <w:rsid w:val="008044B3"/>
    <w:rsid w:val="008115B8"/>
    <w:rsid w:val="008168D8"/>
    <w:rsid w:val="008169DB"/>
    <w:rsid w:val="00817EF8"/>
    <w:rsid w:val="00825E67"/>
    <w:rsid w:val="008317FA"/>
    <w:rsid w:val="00832636"/>
    <w:rsid w:val="00835D88"/>
    <w:rsid w:val="008376BF"/>
    <w:rsid w:val="00842C6F"/>
    <w:rsid w:val="0084373A"/>
    <w:rsid w:val="00843ED5"/>
    <w:rsid w:val="00846826"/>
    <w:rsid w:val="008520A2"/>
    <w:rsid w:val="008541B6"/>
    <w:rsid w:val="008602CB"/>
    <w:rsid w:val="00863195"/>
    <w:rsid w:val="008776C6"/>
    <w:rsid w:val="00880E53"/>
    <w:rsid w:val="00883251"/>
    <w:rsid w:val="00884B78"/>
    <w:rsid w:val="0088660E"/>
    <w:rsid w:val="0089123A"/>
    <w:rsid w:val="0089228E"/>
    <w:rsid w:val="008A2437"/>
    <w:rsid w:val="008A5629"/>
    <w:rsid w:val="008B033F"/>
    <w:rsid w:val="008B4D4F"/>
    <w:rsid w:val="008B61AD"/>
    <w:rsid w:val="008B73C7"/>
    <w:rsid w:val="008C020E"/>
    <w:rsid w:val="008D052A"/>
    <w:rsid w:val="008E67B7"/>
    <w:rsid w:val="008F2FD6"/>
    <w:rsid w:val="008F3205"/>
    <w:rsid w:val="008F4CD3"/>
    <w:rsid w:val="008F7C76"/>
    <w:rsid w:val="009045FC"/>
    <w:rsid w:val="00904DD3"/>
    <w:rsid w:val="009052AF"/>
    <w:rsid w:val="00906F74"/>
    <w:rsid w:val="0091181F"/>
    <w:rsid w:val="00916511"/>
    <w:rsid w:val="009209AD"/>
    <w:rsid w:val="0092578A"/>
    <w:rsid w:val="00930A17"/>
    <w:rsid w:val="00933D30"/>
    <w:rsid w:val="009371D1"/>
    <w:rsid w:val="00940B21"/>
    <w:rsid w:val="0094334D"/>
    <w:rsid w:val="009544A8"/>
    <w:rsid w:val="00954BD5"/>
    <w:rsid w:val="00957536"/>
    <w:rsid w:val="00961B8E"/>
    <w:rsid w:val="00966822"/>
    <w:rsid w:val="00971B41"/>
    <w:rsid w:val="0097391C"/>
    <w:rsid w:val="0097434F"/>
    <w:rsid w:val="00975EEE"/>
    <w:rsid w:val="00986BFA"/>
    <w:rsid w:val="009A08F4"/>
    <w:rsid w:val="009A0943"/>
    <w:rsid w:val="009A2437"/>
    <w:rsid w:val="009A61D2"/>
    <w:rsid w:val="009B3B35"/>
    <w:rsid w:val="009B4C53"/>
    <w:rsid w:val="009B5652"/>
    <w:rsid w:val="009B59DB"/>
    <w:rsid w:val="009C4418"/>
    <w:rsid w:val="009C677A"/>
    <w:rsid w:val="009C7A19"/>
    <w:rsid w:val="009D1BE4"/>
    <w:rsid w:val="009D1E1E"/>
    <w:rsid w:val="009D303A"/>
    <w:rsid w:val="009D3704"/>
    <w:rsid w:val="009D4A91"/>
    <w:rsid w:val="009D6325"/>
    <w:rsid w:val="009E333D"/>
    <w:rsid w:val="009E3E24"/>
    <w:rsid w:val="009F0DEE"/>
    <w:rsid w:val="009F10A2"/>
    <w:rsid w:val="009F35E8"/>
    <w:rsid w:val="009F3BEE"/>
    <w:rsid w:val="009F5B44"/>
    <w:rsid w:val="009F7CE8"/>
    <w:rsid w:val="00A00E84"/>
    <w:rsid w:val="00A079BC"/>
    <w:rsid w:val="00A108A4"/>
    <w:rsid w:val="00A11F8C"/>
    <w:rsid w:val="00A215D4"/>
    <w:rsid w:val="00A218FE"/>
    <w:rsid w:val="00A2278E"/>
    <w:rsid w:val="00A22B92"/>
    <w:rsid w:val="00A23D3F"/>
    <w:rsid w:val="00A26EA2"/>
    <w:rsid w:val="00A31FA1"/>
    <w:rsid w:val="00A33308"/>
    <w:rsid w:val="00A34581"/>
    <w:rsid w:val="00A3731A"/>
    <w:rsid w:val="00A41590"/>
    <w:rsid w:val="00A47070"/>
    <w:rsid w:val="00A50275"/>
    <w:rsid w:val="00A5686F"/>
    <w:rsid w:val="00A57F03"/>
    <w:rsid w:val="00A61EFA"/>
    <w:rsid w:val="00A6423D"/>
    <w:rsid w:val="00A73CE8"/>
    <w:rsid w:val="00A77701"/>
    <w:rsid w:val="00A83CEB"/>
    <w:rsid w:val="00A86015"/>
    <w:rsid w:val="00A9274A"/>
    <w:rsid w:val="00A97283"/>
    <w:rsid w:val="00AA1A9C"/>
    <w:rsid w:val="00AA4A29"/>
    <w:rsid w:val="00AC4145"/>
    <w:rsid w:val="00AC520F"/>
    <w:rsid w:val="00AC63CF"/>
    <w:rsid w:val="00AC666A"/>
    <w:rsid w:val="00AF0141"/>
    <w:rsid w:val="00AF6F3E"/>
    <w:rsid w:val="00B0005E"/>
    <w:rsid w:val="00B07B27"/>
    <w:rsid w:val="00B25BA8"/>
    <w:rsid w:val="00B32C5F"/>
    <w:rsid w:val="00B47568"/>
    <w:rsid w:val="00B506B7"/>
    <w:rsid w:val="00B5189C"/>
    <w:rsid w:val="00B52677"/>
    <w:rsid w:val="00B707BE"/>
    <w:rsid w:val="00B76082"/>
    <w:rsid w:val="00B846D9"/>
    <w:rsid w:val="00B8566A"/>
    <w:rsid w:val="00B85FD5"/>
    <w:rsid w:val="00B90040"/>
    <w:rsid w:val="00B932F0"/>
    <w:rsid w:val="00B94552"/>
    <w:rsid w:val="00B94BF9"/>
    <w:rsid w:val="00B9598B"/>
    <w:rsid w:val="00BA268E"/>
    <w:rsid w:val="00BA3A46"/>
    <w:rsid w:val="00BA41B0"/>
    <w:rsid w:val="00BA64CC"/>
    <w:rsid w:val="00BB1EA2"/>
    <w:rsid w:val="00BC4EF7"/>
    <w:rsid w:val="00BD0D86"/>
    <w:rsid w:val="00BD161A"/>
    <w:rsid w:val="00BD16B1"/>
    <w:rsid w:val="00BD3E43"/>
    <w:rsid w:val="00BD78F3"/>
    <w:rsid w:val="00BE2B79"/>
    <w:rsid w:val="00BE318B"/>
    <w:rsid w:val="00BE3DEE"/>
    <w:rsid w:val="00BE464C"/>
    <w:rsid w:val="00BE627B"/>
    <w:rsid w:val="00BE7400"/>
    <w:rsid w:val="00BF1399"/>
    <w:rsid w:val="00BF22F7"/>
    <w:rsid w:val="00BF6727"/>
    <w:rsid w:val="00C026B1"/>
    <w:rsid w:val="00C07651"/>
    <w:rsid w:val="00C151CD"/>
    <w:rsid w:val="00C154CC"/>
    <w:rsid w:val="00C16025"/>
    <w:rsid w:val="00C325F4"/>
    <w:rsid w:val="00C337A3"/>
    <w:rsid w:val="00C35A5D"/>
    <w:rsid w:val="00C35BD0"/>
    <w:rsid w:val="00C35F2B"/>
    <w:rsid w:val="00C40264"/>
    <w:rsid w:val="00C41BBC"/>
    <w:rsid w:val="00C44D77"/>
    <w:rsid w:val="00C5356A"/>
    <w:rsid w:val="00C55FB0"/>
    <w:rsid w:val="00C626A9"/>
    <w:rsid w:val="00C720E8"/>
    <w:rsid w:val="00C726C3"/>
    <w:rsid w:val="00C750C7"/>
    <w:rsid w:val="00C75AF8"/>
    <w:rsid w:val="00C77483"/>
    <w:rsid w:val="00C80648"/>
    <w:rsid w:val="00C83B5E"/>
    <w:rsid w:val="00C8634C"/>
    <w:rsid w:val="00C869ED"/>
    <w:rsid w:val="00C919AE"/>
    <w:rsid w:val="00C9679D"/>
    <w:rsid w:val="00C9708D"/>
    <w:rsid w:val="00CA179F"/>
    <w:rsid w:val="00CA682D"/>
    <w:rsid w:val="00CA6B80"/>
    <w:rsid w:val="00CB05CB"/>
    <w:rsid w:val="00CB16FB"/>
    <w:rsid w:val="00CC14B9"/>
    <w:rsid w:val="00CC1807"/>
    <w:rsid w:val="00CC2D6F"/>
    <w:rsid w:val="00CC47A9"/>
    <w:rsid w:val="00CE493E"/>
    <w:rsid w:val="00CE5CE9"/>
    <w:rsid w:val="00CF12D1"/>
    <w:rsid w:val="00CF6854"/>
    <w:rsid w:val="00D0145D"/>
    <w:rsid w:val="00D03D67"/>
    <w:rsid w:val="00D0519C"/>
    <w:rsid w:val="00D06E76"/>
    <w:rsid w:val="00D103E1"/>
    <w:rsid w:val="00D106A4"/>
    <w:rsid w:val="00D13671"/>
    <w:rsid w:val="00D22566"/>
    <w:rsid w:val="00D2279A"/>
    <w:rsid w:val="00D275FC"/>
    <w:rsid w:val="00D311C8"/>
    <w:rsid w:val="00D33B7E"/>
    <w:rsid w:val="00D419E1"/>
    <w:rsid w:val="00D45D46"/>
    <w:rsid w:val="00D466DC"/>
    <w:rsid w:val="00D46C9E"/>
    <w:rsid w:val="00D470C7"/>
    <w:rsid w:val="00D53B4E"/>
    <w:rsid w:val="00D54A54"/>
    <w:rsid w:val="00D64DD7"/>
    <w:rsid w:val="00D67562"/>
    <w:rsid w:val="00D6778C"/>
    <w:rsid w:val="00D75B6E"/>
    <w:rsid w:val="00D927D3"/>
    <w:rsid w:val="00D94BCF"/>
    <w:rsid w:val="00D959C1"/>
    <w:rsid w:val="00D96CB4"/>
    <w:rsid w:val="00DA2258"/>
    <w:rsid w:val="00DA63F2"/>
    <w:rsid w:val="00DB7A65"/>
    <w:rsid w:val="00DC1850"/>
    <w:rsid w:val="00DC5E39"/>
    <w:rsid w:val="00DD14A2"/>
    <w:rsid w:val="00DD3494"/>
    <w:rsid w:val="00DD7047"/>
    <w:rsid w:val="00DE029A"/>
    <w:rsid w:val="00DE7EA1"/>
    <w:rsid w:val="00E05CDA"/>
    <w:rsid w:val="00E066E4"/>
    <w:rsid w:val="00E075CA"/>
    <w:rsid w:val="00E106EE"/>
    <w:rsid w:val="00E11A01"/>
    <w:rsid w:val="00E11D4F"/>
    <w:rsid w:val="00E158C2"/>
    <w:rsid w:val="00E168A4"/>
    <w:rsid w:val="00E50CF3"/>
    <w:rsid w:val="00E55FEA"/>
    <w:rsid w:val="00E56154"/>
    <w:rsid w:val="00E60460"/>
    <w:rsid w:val="00E6076E"/>
    <w:rsid w:val="00E631C1"/>
    <w:rsid w:val="00E661D8"/>
    <w:rsid w:val="00E715C7"/>
    <w:rsid w:val="00E7472A"/>
    <w:rsid w:val="00E77D1C"/>
    <w:rsid w:val="00E864A5"/>
    <w:rsid w:val="00E876DF"/>
    <w:rsid w:val="00E94A6B"/>
    <w:rsid w:val="00EB5925"/>
    <w:rsid w:val="00EB7F12"/>
    <w:rsid w:val="00EC20EC"/>
    <w:rsid w:val="00EC27A6"/>
    <w:rsid w:val="00EC35C6"/>
    <w:rsid w:val="00EC4B20"/>
    <w:rsid w:val="00ED0791"/>
    <w:rsid w:val="00ED2138"/>
    <w:rsid w:val="00ED483A"/>
    <w:rsid w:val="00ED4E57"/>
    <w:rsid w:val="00ED5988"/>
    <w:rsid w:val="00EE0EC1"/>
    <w:rsid w:val="00EE5C2D"/>
    <w:rsid w:val="00EE6848"/>
    <w:rsid w:val="00EE6C98"/>
    <w:rsid w:val="00EF4442"/>
    <w:rsid w:val="00EF47A1"/>
    <w:rsid w:val="00F02BE1"/>
    <w:rsid w:val="00F02F95"/>
    <w:rsid w:val="00F2446F"/>
    <w:rsid w:val="00F266CA"/>
    <w:rsid w:val="00F2792D"/>
    <w:rsid w:val="00F41B59"/>
    <w:rsid w:val="00F4487B"/>
    <w:rsid w:val="00F45B5E"/>
    <w:rsid w:val="00F54446"/>
    <w:rsid w:val="00F63AEC"/>
    <w:rsid w:val="00F661D6"/>
    <w:rsid w:val="00F74D90"/>
    <w:rsid w:val="00F87B82"/>
    <w:rsid w:val="00F919AD"/>
    <w:rsid w:val="00F91DEC"/>
    <w:rsid w:val="00F92EAB"/>
    <w:rsid w:val="00FA191C"/>
    <w:rsid w:val="00FA304B"/>
    <w:rsid w:val="00FA3D6B"/>
    <w:rsid w:val="00FA6881"/>
    <w:rsid w:val="00FB507A"/>
    <w:rsid w:val="00FB5595"/>
    <w:rsid w:val="00FB77E5"/>
    <w:rsid w:val="00FE034C"/>
    <w:rsid w:val="00FE3D13"/>
    <w:rsid w:val="00FE7C29"/>
    <w:rsid w:val="00FF1DA8"/>
    <w:rsid w:val="00FF6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7370509E"/>
  <w15:docId w15:val="{41D207BD-B2C1-464E-AC5C-5F41BB2DC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5B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6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E0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079B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419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1994"/>
  </w:style>
  <w:style w:type="paragraph" w:styleId="Footer">
    <w:name w:val="footer"/>
    <w:basedOn w:val="Normal"/>
    <w:link w:val="FooterChar"/>
    <w:uiPriority w:val="99"/>
    <w:unhideWhenUsed/>
    <w:rsid w:val="007419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1994"/>
  </w:style>
  <w:style w:type="character" w:styleId="UnresolvedMention">
    <w:name w:val="Unresolved Mention"/>
    <w:basedOn w:val="DefaultParagraphFont"/>
    <w:uiPriority w:val="99"/>
    <w:semiHidden/>
    <w:unhideWhenUsed/>
    <w:rsid w:val="000B45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mailto:dwightgalbi@hotmail.com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yperlink" Target="mailto:tamaragalbi@icloud.com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mailto:marimill2@hot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147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Qualcomm Inc.</Company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Dwight</dc:creator>
  <cp:lastModifiedBy>Dwight Galbi</cp:lastModifiedBy>
  <cp:revision>2</cp:revision>
  <cp:lastPrinted>2020-03-22T21:47:00Z</cp:lastPrinted>
  <dcterms:created xsi:type="dcterms:W3CDTF">2020-12-27T03:55:00Z</dcterms:created>
  <dcterms:modified xsi:type="dcterms:W3CDTF">2020-12-27T03:55:00Z</dcterms:modified>
</cp:coreProperties>
</file>